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1F2A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22672B0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6EB9292" w14:textId="77777777" w:rsidTr="00C50B04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AC67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CBF16" w14:textId="6775AECD" w:rsidR="002C7784" w:rsidRPr="0092175A" w:rsidRDefault="008C7CB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6</w:t>
            </w:r>
            <w:r w:rsidR="003A1ABC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2</w:t>
            </w:r>
          </w:p>
        </w:tc>
      </w:tr>
      <w:tr w:rsidR="002C7784" w:rsidRPr="00432643" w14:paraId="1BFD0A1F" w14:textId="77777777" w:rsidTr="00C50B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662D43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7502E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B33091F" w14:textId="77777777" w:rsidTr="00C50B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57A1590" w14:textId="77777777" w:rsidR="002C7784" w:rsidRPr="00432643" w:rsidRDefault="00C50B0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9A080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BE9324D" w14:textId="77777777" w:rsidTr="00C50B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FF1F1E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FD93C4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C7D47ED" w14:textId="77777777" w:rsidTr="00C50B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C3B7F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9CEEAE" w14:textId="77777777" w:rsidR="002C7784" w:rsidRPr="00FF0E35" w:rsidRDefault="00FF0E35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432643" w14:paraId="463EBB9B" w14:textId="77777777" w:rsidTr="00C50B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D3D2A3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892EAA" w14:textId="77777777" w:rsidR="008C7CBB" w:rsidRPr="00C50B04" w:rsidRDefault="008C7CBB" w:rsidP="008C7CBB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C50B0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Описивање</w:t>
            </w:r>
            <w:proofErr w:type="spellEnd"/>
            <w:r w:rsidRPr="00C50B0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50B0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животиње</w:t>
            </w:r>
            <w:proofErr w:type="spellEnd"/>
          </w:p>
          <w:p w14:paraId="5FCFE987" w14:textId="77777777" w:rsidR="002C7784" w:rsidRPr="00F579BE" w:rsidRDefault="002C7784" w:rsidP="008C7CBB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</w:p>
        </w:tc>
      </w:tr>
      <w:tr w:rsidR="002C7784" w:rsidRPr="00432643" w14:paraId="4FC0A1AD" w14:textId="77777777" w:rsidTr="00C50B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FB001C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41DCCE" w14:textId="77777777" w:rsidR="002C7784" w:rsidRPr="008C7CBB" w:rsidRDefault="008C7CBB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384212DF" w14:textId="77777777" w:rsidTr="00C50B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0757B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0BC0615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07500F" w14:paraId="2A12A6F7" w14:textId="77777777" w:rsidTr="00C50B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DAB4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63F00E8" w14:textId="77777777" w:rsidR="00F61B11" w:rsidRPr="00CF60DD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F60DD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CF60DD">
              <w:rPr>
                <w:rFonts w:ascii="Arial" w:hAnsi="Arial" w:cs="Arial"/>
                <w:lang w:val="ru-RU"/>
              </w:rPr>
              <w:t>у</w:t>
            </w:r>
            <w:r w:rsidR="00245A58" w:rsidRPr="00CF60DD">
              <w:rPr>
                <w:rFonts w:ascii="Arial" w:hAnsi="Arial" w:cs="Arial"/>
                <w:lang w:val="ru-RU"/>
              </w:rPr>
              <w:t>сменог излагања,</w:t>
            </w:r>
            <w:r w:rsidRPr="00CF60DD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12187A" w:rsidRPr="00CF60DD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07500F" w14:paraId="00CC8223" w14:textId="77777777" w:rsidTr="00C50B04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89C0DA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C56551" w14:textId="77777777" w:rsidR="002C7784" w:rsidRPr="00CF60DD" w:rsidRDefault="00C50B04" w:rsidP="00C50B0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</w:t>
            </w:r>
            <w:r w:rsidR="00634CE3"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за 2. разред основне школе, Фреска, </w:t>
            </w:r>
            <w:r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07500F" w14:paraId="7DC946F6" w14:textId="77777777" w:rsidTr="00C50B04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A9248C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D919" w14:textId="77777777" w:rsidR="00E13A04" w:rsidRDefault="00C50B04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CF60DD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F21EC8" w:rsidRPr="00CF60DD">
              <w:rPr>
                <w:rFonts w:ascii="Arial" w:hAnsi="Arial" w:cs="Arial"/>
                <w:sz w:val="24"/>
                <w:szCs w:val="24"/>
                <w:lang w:val="ru-RU"/>
              </w:rPr>
              <w:t>пис</w:t>
            </w:r>
            <w:r w:rsidRPr="00CF60DD">
              <w:rPr>
                <w:rFonts w:ascii="Arial" w:hAnsi="Arial" w:cs="Arial"/>
                <w:sz w:val="24"/>
                <w:szCs w:val="24"/>
                <w:lang w:val="ru-RU"/>
              </w:rPr>
              <w:t>ивање</w:t>
            </w:r>
            <w:r w:rsidR="00F21EC8"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 животињ</w:t>
            </w:r>
            <w:r w:rsidRPr="00CF60DD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F21EC8"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 са слике</w:t>
            </w:r>
            <w:r w:rsidR="00E13A04"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698DA11F" w14:textId="45E9058A" w:rsidR="00E13A04" w:rsidRDefault="00E13A04" w:rsidP="00E13A04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CF60DD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557B87" w:rsidRPr="00CF60DD">
              <w:rPr>
                <w:rFonts w:ascii="Arial" w:hAnsi="Arial" w:cs="Arial"/>
                <w:sz w:val="24"/>
                <w:szCs w:val="24"/>
                <w:lang w:val="ru-RU"/>
              </w:rPr>
              <w:t>образла</w:t>
            </w:r>
            <w:r w:rsidR="00C50B04" w:rsidRPr="00CF60DD">
              <w:rPr>
                <w:rFonts w:ascii="Arial" w:hAnsi="Arial" w:cs="Arial"/>
                <w:sz w:val="24"/>
                <w:szCs w:val="24"/>
                <w:lang w:val="ru-RU"/>
              </w:rPr>
              <w:t>гање</w:t>
            </w:r>
            <w:r w:rsidR="00557B87"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 нек</w:t>
            </w:r>
            <w:r w:rsidR="00C50B04" w:rsidRPr="00CF60DD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557B87"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 тврдњ</w:t>
            </w:r>
            <w:r w:rsidR="00C50B04" w:rsidRPr="00CF60DD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557B87"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 или став</w:t>
            </w:r>
            <w:r w:rsidR="00C50B04" w:rsidRPr="00CF60DD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33EBF2AB" w14:textId="6B5F666B" w:rsidR="002C7784" w:rsidRPr="00CF60DD" w:rsidRDefault="00E13A04" w:rsidP="00E13A04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CF60DD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245A58" w:rsidRPr="00CF60DD">
              <w:rPr>
                <w:rFonts w:ascii="Arial" w:hAnsi="Arial" w:cs="Arial"/>
                <w:sz w:val="24"/>
                <w:szCs w:val="24"/>
                <w:lang w:val="ru-RU"/>
              </w:rPr>
              <w:t>вредн</w:t>
            </w:r>
            <w:r w:rsidR="00C50B04" w:rsidRPr="00CF60DD">
              <w:rPr>
                <w:rFonts w:ascii="Arial" w:hAnsi="Arial" w:cs="Arial"/>
                <w:sz w:val="24"/>
                <w:szCs w:val="24"/>
                <w:lang w:val="ru-RU"/>
              </w:rPr>
              <w:t>овање</w:t>
            </w:r>
            <w:r w:rsidR="0012187A"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 сво</w:t>
            </w:r>
            <w:r w:rsidR="00C50B04" w:rsidRPr="00CF60DD">
              <w:rPr>
                <w:rFonts w:ascii="Arial" w:hAnsi="Arial" w:cs="Arial"/>
                <w:sz w:val="24"/>
                <w:szCs w:val="24"/>
                <w:lang w:val="ru-RU"/>
              </w:rPr>
              <w:t>г</w:t>
            </w:r>
            <w:r w:rsidR="0012187A"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 и туђе</w:t>
            </w:r>
            <w:r w:rsidR="00C50B04" w:rsidRPr="00CF60DD">
              <w:rPr>
                <w:rFonts w:ascii="Arial" w:hAnsi="Arial" w:cs="Arial"/>
                <w:sz w:val="24"/>
                <w:szCs w:val="24"/>
                <w:lang w:val="ru-RU"/>
              </w:rPr>
              <w:t>г</w:t>
            </w:r>
            <w:r w:rsidR="0012187A"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 описивањ</w:t>
            </w:r>
            <w:r w:rsidR="00C50B04" w:rsidRPr="00CF60DD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57B87" w:rsidRPr="00CF60DD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07500F" w14:paraId="109C00CF" w14:textId="77777777" w:rsidTr="00C50B04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B438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5D89368" w14:textId="77777777" w:rsidR="002C7784" w:rsidRPr="00CF60DD" w:rsidRDefault="00F579BE" w:rsidP="00557B8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F60D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557B87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 </w:t>
            </w:r>
            <w:r w:rsidR="0012187A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описује животињу</w:t>
            </w:r>
            <w:r w:rsidR="00245A58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 према датом плану.</w:t>
            </w:r>
          </w:p>
        </w:tc>
      </w:tr>
      <w:tr w:rsidR="00CB353D" w:rsidRPr="00432643" w14:paraId="5F52DAA5" w14:textId="77777777" w:rsidTr="00C50B0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BD7BAC6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E2512E6" w14:textId="77777777" w:rsidR="00CB353D" w:rsidRPr="0012187A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</w:t>
            </w:r>
            <w:r w:rsidR="0012187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а</w:t>
            </w:r>
            <w:proofErr w:type="spellEnd"/>
          </w:p>
        </w:tc>
      </w:tr>
      <w:tr w:rsidR="002C7784" w:rsidRPr="00432643" w14:paraId="5D764A8B" w14:textId="77777777" w:rsidTr="00C50B0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9AC4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4773D45" w14:textId="77777777" w:rsidR="002C7784" w:rsidRPr="008C7CBB" w:rsidRDefault="0012187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</w:t>
            </w:r>
            <w:r w:rsidR="008C7CBB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писивање</w:t>
            </w:r>
            <w:proofErr w:type="spellEnd"/>
            <w:r w:rsidR="00F21EC8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21EC8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план</w:t>
            </w:r>
            <w:proofErr w:type="spellEnd"/>
          </w:p>
        </w:tc>
      </w:tr>
      <w:tr w:rsidR="00A66D71" w:rsidRPr="0007500F" w14:paraId="75D60390" w14:textId="77777777" w:rsidTr="00C50B0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16A57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5D6A071" w14:textId="77777777" w:rsidR="005A4ED0" w:rsidRPr="00CF60DD" w:rsidRDefault="00C50B04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CF60DD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6E1D58" w:rsidRPr="00CF60DD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</w:t>
            </w:r>
            <w:r w:rsidR="0012187A" w:rsidRPr="00CF60DD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спољашњи изглед животиња</w:t>
            </w:r>
            <w:r w:rsidR="003B66CF" w:rsidRPr="00CF60DD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07500F" w14:paraId="7B5E2FFA" w14:textId="77777777" w:rsidTr="00C50B0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E539676" w14:textId="77777777" w:rsidR="00A66D71" w:rsidRPr="00432643" w:rsidRDefault="00715A8A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0B04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BFFD1D" w14:textId="77777777" w:rsidR="00A66D71" w:rsidRPr="00CF60DD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F60DD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CF60D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</w:t>
            </w:r>
            <w:r w:rsidR="0012187A" w:rsidRPr="00CF60D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CF60DD">
              <w:rPr>
                <w:rFonts w:ascii="Arial" w:hAnsi="Arial" w:cs="Arial"/>
                <w:sz w:val="24"/>
                <w:szCs w:val="24"/>
                <w:lang w:val="ru-RU" w:eastAsia="en-GB"/>
              </w:rPr>
              <w:t>поставља питања, прати, усмерава, подстиче, контролише, вреднује</w:t>
            </w:r>
            <w:r w:rsidRPr="00CF60DD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5F83CC1B" w14:textId="77777777" w:rsidTr="00C50B0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7637FF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F31AB41" w14:textId="77777777" w:rsidR="00A66D71" w:rsidRPr="0012187A" w:rsidRDefault="0012187A" w:rsidP="0012187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Набраја</w:t>
            </w:r>
            <w:r w:rsidR="00C50B0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C50B0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C50B04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 w:rsidR="00C50B0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C50B0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описуј</w:t>
            </w:r>
            <w:r w:rsidR="00C50B04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45A58">
              <w:rPr>
                <w:rFonts w:ascii="Arial" w:hAnsi="Arial" w:cs="Arial"/>
                <w:sz w:val="24"/>
                <w:szCs w:val="24"/>
                <w:lang w:eastAsia="en-GB"/>
              </w:rPr>
              <w:t>образлаж</w:t>
            </w:r>
            <w:r w:rsidR="00C50B04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245A5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45A58">
              <w:rPr>
                <w:rFonts w:ascii="Arial" w:hAnsi="Arial" w:cs="Arial"/>
                <w:sz w:val="24"/>
                <w:szCs w:val="24"/>
                <w:lang w:eastAsia="en-GB"/>
              </w:rPr>
              <w:t>вреднуј</w:t>
            </w:r>
            <w:r w:rsidR="00C50B04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C50B0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5E3A0C70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3FBFC5A" w14:textId="3FB3972F" w:rsidR="00A66D71" w:rsidRPr="00432643" w:rsidRDefault="00CF60DD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4C2859" wp14:editId="0F3D5A08">
                <wp:simplePos x="0" y="0"/>
                <wp:positionH relativeFrom="column">
                  <wp:posOffset>3459480</wp:posOffset>
                </wp:positionH>
                <wp:positionV relativeFrom="paragraph">
                  <wp:posOffset>777240</wp:posOffset>
                </wp:positionV>
                <wp:extent cx="807720" cy="723900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772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0D9D85" w14:textId="77777777" w:rsidR="000B075A" w:rsidRPr="000B075A" w:rsidRDefault="000B075A" w:rsidP="000B075A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4C2859" id="Rectangle 7" o:spid="_x0000_s1026" style="position:absolute;margin-left:272.4pt;margin-top:61.2pt;width:63.6pt;height:5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" fillcolor="white [3201]" strokecolor="#70ad47 [3209]" strokeweight="1pt">
                <v:path arrowok="t"/>
                <v:textbox>
                  <w:txbxContent>
                    <w:p w14:paraId="690D9D85" w14:textId="77777777" w:rsidR="000B075A" w:rsidRPr="000B075A" w:rsidRDefault="000B075A" w:rsidP="000B075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</w:txbxContent>
                </v:textbox>
              </v:rect>
            </w:pict>
          </mc:Fallback>
        </mc:AlternateContent>
      </w:r>
      <w:r w:rsidR="000B075A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14B4D000" wp14:editId="779C5887">
            <wp:extent cx="3022272" cy="4297680"/>
            <wp:effectExtent l="0" t="0" r="6985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5641" cy="4302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CF678" w14:textId="77777777" w:rsidR="00245A58" w:rsidRDefault="00245A5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D58111D" w14:textId="77777777" w:rsidR="002C7784" w:rsidRPr="00CF60DD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CF60DD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695763A" w14:textId="77777777" w:rsidR="002C7784" w:rsidRPr="00CF60DD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EE5701B" w14:textId="77777777" w:rsidR="002C7784" w:rsidRPr="00CF60DD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CF60DD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30A77E6" w14:textId="61CA8758" w:rsidR="000A6813" w:rsidRDefault="00C50B04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  <w:r w:rsidR="00FF0E35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</w:t>
      </w:r>
      <w:r w:rsidR="00783976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подстиче </w:t>
      </w:r>
      <w:r w:rsidR="008C7CBB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ученике </w:t>
      </w:r>
      <w:r w:rsidR="0007500F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д</w:t>
      </w:r>
      <w:r w:rsidR="008C7CBB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а набраја</w:t>
      </w:r>
      <w:r w:rsidR="0007500F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ју</w:t>
      </w:r>
      <w:r w:rsidR="008C7CBB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речи које описују зеца</w:t>
      </w:r>
      <w:r w:rsidR="00783976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.</w:t>
      </w:r>
    </w:p>
    <w:p w14:paraId="23A6A652" w14:textId="77777777" w:rsidR="00783976" w:rsidRDefault="00783976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Питања за подстицај:</w:t>
      </w:r>
    </w:p>
    <w:p w14:paraId="4B47639E" w14:textId="31B71CAD" w:rsidR="00783976" w:rsidRDefault="008C7CBB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Које боје може бити крзно зеца</w:t>
      </w:r>
      <w:r w:rsidR="00783976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?</w:t>
      </w:r>
    </w:p>
    <w:p w14:paraId="0CC57759" w14:textId="58D3ED4A" w:rsidR="008C7CBB" w:rsidRDefault="008C7CBB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Замисли да мазиш зеца. Какав</w:t>
      </w:r>
      <w:r w:rsidR="0007500F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ти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је осећај под прстима?</w:t>
      </w:r>
    </w:p>
    <w:p w14:paraId="0E8047BC" w14:textId="554324EB" w:rsidR="00783976" w:rsidRDefault="008C7CBB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Какав је зечји реп</w:t>
      </w:r>
      <w:r w:rsidR="00783976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?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На шта вас подсећа?</w:t>
      </w:r>
    </w:p>
    <w:p w14:paraId="6A4CA5D3" w14:textId="0BEC40F0" w:rsidR="00783976" w:rsidRDefault="008C7CBB" w:rsidP="00783976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Какве су његове уши</w:t>
      </w:r>
      <w:r w:rsidR="00783976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?</w:t>
      </w:r>
    </w:p>
    <w:p w14:paraId="19828824" w14:textId="0183EA71" w:rsidR="00783976" w:rsidRDefault="008C7CBB" w:rsidP="00783976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Да ли </w:t>
      </w:r>
      <w:r w:rsidR="00C50B04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је 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он брз</w:t>
      </w:r>
      <w:r w:rsidR="00783976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? </w:t>
      </w:r>
    </w:p>
    <w:p w14:paraId="3FAD838D" w14:textId="77777777" w:rsidR="00783976" w:rsidRDefault="00783976" w:rsidP="00783976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Ученици одговарају на постављена питања.</w:t>
      </w:r>
    </w:p>
    <w:p w14:paraId="7E9C9415" w14:textId="77777777" w:rsidR="00783976" w:rsidRPr="00432643" w:rsidRDefault="00783976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57E9DDFE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CF60D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441F0" w:rsidRPr="00CF60DD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1F6368F" w14:textId="77777777" w:rsidR="00D154FE" w:rsidRPr="00CF60DD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F60DD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CF60DD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8C7CBB" w:rsidRPr="00CF60DD">
        <w:rPr>
          <w:rFonts w:ascii="Arial" w:hAnsi="Arial" w:cs="Arial"/>
          <w:sz w:val="24"/>
          <w:szCs w:val="24"/>
          <w:lang w:val="ru-RU"/>
        </w:rPr>
        <w:t>анас ћете описивати мачку.</w:t>
      </w:r>
    </w:p>
    <w:p w14:paraId="1D97EB43" w14:textId="77777777" w:rsidR="00D154FE" w:rsidRPr="00CF60DD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F60DD">
        <w:rPr>
          <w:rFonts w:ascii="Arial" w:hAnsi="Arial" w:cs="Arial"/>
          <w:sz w:val="24"/>
          <w:szCs w:val="24"/>
          <w:lang w:val="ru-RU"/>
        </w:rPr>
        <w:t>Писање нас</w:t>
      </w:r>
      <w:r w:rsidR="00783976" w:rsidRPr="00CF60DD">
        <w:rPr>
          <w:rFonts w:ascii="Arial" w:hAnsi="Arial" w:cs="Arial"/>
          <w:sz w:val="24"/>
          <w:szCs w:val="24"/>
          <w:lang w:val="ru-RU"/>
        </w:rPr>
        <w:t>лова</w:t>
      </w:r>
      <w:r w:rsidRPr="00CF60DD">
        <w:rPr>
          <w:rFonts w:ascii="Arial" w:hAnsi="Arial" w:cs="Arial"/>
          <w:sz w:val="24"/>
          <w:szCs w:val="24"/>
          <w:lang w:val="ru-RU"/>
        </w:rPr>
        <w:t xml:space="preserve"> (</w:t>
      </w:r>
      <w:r w:rsidR="00C50B04" w:rsidRPr="00CF60DD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CF60DD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CF60DD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CF60DD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="00783976" w:rsidRPr="00CF60DD">
        <w:rPr>
          <w:rFonts w:ascii="Arial" w:hAnsi="Arial" w:cs="Arial"/>
          <w:sz w:val="24"/>
          <w:szCs w:val="24"/>
          <w:lang w:val="ru-RU"/>
        </w:rPr>
        <w:t>):</w:t>
      </w:r>
    </w:p>
    <w:p w14:paraId="68291E9D" w14:textId="0E025761" w:rsidR="00783976" w:rsidRPr="00CF60DD" w:rsidRDefault="00CF60D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FD2CA7" wp14:editId="73152A3D">
                <wp:simplePos x="0" y="0"/>
                <wp:positionH relativeFrom="column">
                  <wp:posOffset>53340</wp:posOffset>
                </wp:positionH>
                <wp:positionV relativeFrom="paragraph">
                  <wp:posOffset>258445</wp:posOffset>
                </wp:positionV>
                <wp:extent cx="6423660" cy="571500"/>
                <wp:effectExtent l="0" t="0" r="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2366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47460F" w14:textId="2493BA39" w:rsidR="00C50B04" w:rsidRPr="00CF60DD" w:rsidRDefault="00C50B04" w:rsidP="00C50B04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DC7E2FE" wp14:editId="385C07A3">
                                  <wp:extent cx="138430" cy="238760"/>
                                  <wp:effectExtent l="0" t="0" r="0" b="889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8430" cy="2387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60D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упутство ученицима да прочитају текст </w:t>
                            </w:r>
                            <w:r w:rsidR="0007500F" w:rsidRPr="004A23F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страни</w:t>
                            </w:r>
                            <w:r w:rsidR="0007500F" w:rsidRPr="0007500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07500F" w:rsidRPr="004A23F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75 </w:t>
                            </w:r>
                            <w:r w:rsidRPr="00CF60D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Граматици.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FD2CA7" id="Rectangle 1" o:spid="_x0000_s1027" style="position:absolute;margin-left:4.2pt;margin-top:20.35pt;width:505.8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" fillcolor="white [3201]" strokecolor="#70ad47 [3209]" strokeweight="1pt">
                <v:path arrowok="t"/>
                <v:textbox>
                  <w:txbxContent>
                    <w:p w14:paraId="0147460F" w14:textId="2493BA39" w:rsidR="00C50B04" w:rsidRPr="00CF60DD" w:rsidRDefault="00C50B04" w:rsidP="00C50B04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DC7E2FE" wp14:editId="385C07A3">
                            <wp:extent cx="138430" cy="238760"/>
                            <wp:effectExtent l="0" t="0" r="0" b="889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8430" cy="2387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60D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упутство ученицима да прочитају текст </w:t>
                      </w:r>
                      <w:r w:rsidR="0007500F" w:rsidRPr="004A23F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страни</w:t>
                      </w:r>
                      <w:r w:rsidR="0007500F" w:rsidRPr="0007500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07500F" w:rsidRPr="004A23F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75 </w:t>
                      </w:r>
                      <w:r w:rsidRPr="00CF60D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Граматици.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E2041" w:rsidRPr="00CF60DD">
        <w:rPr>
          <w:rFonts w:ascii="Arial" w:hAnsi="Arial" w:cs="Arial"/>
          <w:sz w:val="24"/>
          <w:szCs w:val="24"/>
          <w:lang w:val="ru-RU"/>
        </w:rPr>
        <w:t>Описивање мачке</w:t>
      </w:r>
      <w:r w:rsidR="008C7CBB" w:rsidRPr="00CF60DD">
        <w:rPr>
          <w:rFonts w:ascii="Arial" w:hAnsi="Arial" w:cs="Arial"/>
          <w:sz w:val="24"/>
          <w:szCs w:val="24"/>
          <w:lang w:val="ru-RU"/>
        </w:rPr>
        <w:t>.</w:t>
      </w:r>
    </w:p>
    <w:p w14:paraId="0C884C7F" w14:textId="77777777" w:rsidR="006F6B0B" w:rsidRPr="00CF60DD" w:rsidRDefault="006F6B0B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3EB6758" w14:textId="3CC5ADD1" w:rsidR="006F6B0B" w:rsidRPr="00CF60DD" w:rsidRDefault="006F6B0B" w:rsidP="006F6B0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F60DD">
        <w:rPr>
          <w:rFonts w:ascii="Arial" w:hAnsi="Arial" w:cs="Arial"/>
          <w:sz w:val="24"/>
          <w:szCs w:val="24"/>
          <w:lang w:val="ru-RU"/>
        </w:rPr>
        <w:lastRenderedPageBreak/>
        <w:t xml:space="preserve">У циљу извођења закључака како треба описати мачку </w:t>
      </w:r>
      <w:r w:rsidR="00C50B04" w:rsidRPr="00CF60DD">
        <w:rPr>
          <w:rFonts w:ascii="Arial" w:hAnsi="Arial" w:cs="Arial"/>
          <w:sz w:val="24"/>
          <w:szCs w:val="24"/>
          <w:lang w:val="ru-RU"/>
        </w:rPr>
        <w:t>учитељ</w:t>
      </w:r>
      <w:r w:rsidRPr="00CF60DD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07500F">
        <w:rPr>
          <w:rFonts w:ascii="Arial" w:hAnsi="Arial" w:cs="Arial"/>
          <w:sz w:val="24"/>
          <w:szCs w:val="24"/>
          <w:lang w:val="ru-RU"/>
        </w:rPr>
        <w:t>и</w:t>
      </w:r>
      <w:r w:rsidRPr="00CF60DD">
        <w:rPr>
          <w:rFonts w:ascii="Arial" w:hAnsi="Arial" w:cs="Arial"/>
          <w:sz w:val="24"/>
          <w:szCs w:val="24"/>
          <w:lang w:val="ru-RU"/>
        </w:rPr>
        <w:t xml:space="preserve"> заједн</w:t>
      </w:r>
      <w:r w:rsidR="00C50B04" w:rsidRPr="00CF60DD">
        <w:rPr>
          <w:rFonts w:ascii="Arial" w:hAnsi="Arial" w:cs="Arial"/>
          <w:sz w:val="24"/>
          <w:szCs w:val="24"/>
          <w:lang w:val="ru-RU"/>
        </w:rPr>
        <w:t>о са ученицима</w:t>
      </w:r>
      <w:r w:rsidRPr="00CF60DD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C50B04" w:rsidRPr="00CF60DD">
        <w:rPr>
          <w:rFonts w:ascii="Arial" w:hAnsi="Arial" w:cs="Arial"/>
          <w:sz w:val="24"/>
          <w:szCs w:val="24"/>
          <w:lang w:val="ru-RU"/>
        </w:rPr>
        <w:t>.</w:t>
      </w:r>
      <w:r w:rsidRPr="00CF60DD">
        <w:rPr>
          <w:rFonts w:ascii="Arial" w:hAnsi="Arial" w:cs="Arial"/>
          <w:sz w:val="24"/>
          <w:szCs w:val="24"/>
          <w:lang w:val="ru-RU"/>
        </w:rPr>
        <w:t xml:space="preserve"> </w:t>
      </w:r>
      <w:r w:rsidR="00C50B04" w:rsidRPr="00CF60DD">
        <w:rPr>
          <w:rFonts w:ascii="Arial" w:hAnsi="Arial" w:cs="Arial"/>
          <w:sz w:val="24"/>
          <w:szCs w:val="24"/>
          <w:lang w:val="ru-RU"/>
        </w:rPr>
        <w:t>У</w:t>
      </w:r>
      <w:r w:rsidRPr="00CF60DD">
        <w:rPr>
          <w:rFonts w:ascii="Arial" w:hAnsi="Arial" w:cs="Arial"/>
          <w:sz w:val="24"/>
          <w:szCs w:val="24"/>
          <w:lang w:val="ru-RU"/>
        </w:rPr>
        <w:t>ченици изводе закључке одговара</w:t>
      </w:r>
      <w:r w:rsidR="00C50B04" w:rsidRPr="00CF60DD">
        <w:rPr>
          <w:rFonts w:ascii="Arial" w:hAnsi="Arial" w:cs="Arial"/>
          <w:sz w:val="24"/>
          <w:szCs w:val="24"/>
          <w:lang w:val="ru-RU"/>
        </w:rPr>
        <w:t>јући</w:t>
      </w:r>
      <w:r w:rsidRPr="00CF60DD">
        <w:rPr>
          <w:rFonts w:ascii="Arial" w:hAnsi="Arial" w:cs="Arial"/>
          <w:sz w:val="24"/>
          <w:szCs w:val="24"/>
          <w:lang w:val="ru-RU"/>
        </w:rPr>
        <w:t xml:space="preserve"> на питања </w:t>
      </w:r>
      <w:r w:rsidR="00C50B04" w:rsidRPr="00CF60DD">
        <w:rPr>
          <w:rFonts w:ascii="Arial" w:hAnsi="Arial" w:cs="Arial"/>
          <w:sz w:val="24"/>
          <w:szCs w:val="24"/>
          <w:lang w:val="ru-RU"/>
        </w:rPr>
        <w:t>учитељ</w:t>
      </w:r>
      <w:r w:rsidRPr="00CF60DD">
        <w:rPr>
          <w:rFonts w:ascii="Arial" w:hAnsi="Arial" w:cs="Arial"/>
          <w:sz w:val="24"/>
          <w:szCs w:val="24"/>
          <w:lang w:val="ru-RU"/>
        </w:rPr>
        <w:t>а:</w:t>
      </w:r>
    </w:p>
    <w:p w14:paraId="58E8988C" w14:textId="77777777" w:rsidR="006F6B0B" w:rsidRPr="00CF60DD" w:rsidRDefault="006F6B0B" w:rsidP="006F6B0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E311D2E" w14:textId="77777777" w:rsidR="006F6B0B" w:rsidRPr="00CF60DD" w:rsidRDefault="006F6B0B" w:rsidP="006F6B0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F60DD">
        <w:rPr>
          <w:rFonts w:ascii="Arial" w:hAnsi="Arial" w:cs="Arial"/>
          <w:sz w:val="24"/>
          <w:szCs w:val="24"/>
          <w:lang w:val="ru-RU"/>
        </w:rPr>
        <w:t>1.  Шта је потребно да бисмо успешно описали мачку?</w:t>
      </w:r>
    </w:p>
    <w:p w14:paraId="6D39643F" w14:textId="77777777" w:rsidR="006F6B0B" w:rsidRPr="00CF60DD" w:rsidRDefault="006F6B0B" w:rsidP="006F6B0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F60DD">
        <w:rPr>
          <w:rFonts w:ascii="Arial" w:hAnsi="Arial" w:cs="Arial"/>
          <w:sz w:val="24"/>
          <w:szCs w:val="24"/>
          <w:lang w:val="ru-RU"/>
        </w:rPr>
        <w:t>Запис на табли, ученици у свескама:</w:t>
      </w:r>
    </w:p>
    <w:p w14:paraId="4DC7AC83" w14:textId="454EBBC7" w:rsidR="006F6B0B" w:rsidRPr="00CF60DD" w:rsidRDefault="0007500F" w:rsidP="006F6B0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6F6B0B" w:rsidRPr="00CF60DD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ru-RU"/>
        </w:rPr>
        <w:t>П</w:t>
      </w:r>
      <w:r w:rsidR="006F6B0B" w:rsidRPr="00CF60DD">
        <w:rPr>
          <w:rFonts w:ascii="Arial" w:hAnsi="Arial" w:cs="Arial"/>
          <w:sz w:val="24"/>
          <w:szCs w:val="24"/>
          <w:lang w:val="ru-RU"/>
        </w:rPr>
        <w:t>осматрање слике мачке</w:t>
      </w:r>
    </w:p>
    <w:p w14:paraId="0031FF86" w14:textId="77777777" w:rsidR="006F6B0B" w:rsidRPr="00CF60DD" w:rsidRDefault="006F6B0B" w:rsidP="006F6B0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9247AAB" w14:textId="77777777" w:rsidR="006F6B0B" w:rsidRPr="00CF60DD" w:rsidRDefault="006F6B0B" w:rsidP="006F6B0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F60DD">
        <w:rPr>
          <w:rFonts w:ascii="Arial" w:hAnsi="Arial" w:cs="Arial"/>
          <w:sz w:val="24"/>
          <w:szCs w:val="24"/>
          <w:lang w:val="ru-RU"/>
        </w:rPr>
        <w:t>2.  Шта је битно да уочимо?</w:t>
      </w:r>
    </w:p>
    <w:p w14:paraId="2782B470" w14:textId="77777777" w:rsidR="006F6B0B" w:rsidRPr="00CF60DD" w:rsidRDefault="006F6B0B" w:rsidP="006F6B0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F60DD">
        <w:rPr>
          <w:rFonts w:ascii="Arial" w:hAnsi="Arial" w:cs="Arial"/>
          <w:sz w:val="24"/>
          <w:szCs w:val="24"/>
          <w:lang w:val="ru-RU"/>
        </w:rPr>
        <w:t>Запис на табли, ученици у свескама:</w:t>
      </w:r>
    </w:p>
    <w:p w14:paraId="5C50E503" w14:textId="5D3F8CF0" w:rsidR="006F6B0B" w:rsidRPr="00CF60DD" w:rsidRDefault="0007500F" w:rsidP="006F6B0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6F6B0B" w:rsidRPr="00CF60DD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ru-RU"/>
        </w:rPr>
        <w:t>И</w:t>
      </w:r>
      <w:r w:rsidR="006F6B0B" w:rsidRPr="00CF60DD">
        <w:rPr>
          <w:rFonts w:ascii="Arial" w:hAnsi="Arial" w:cs="Arial"/>
          <w:sz w:val="24"/>
          <w:szCs w:val="24"/>
          <w:lang w:val="ru-RU"/>
        </w:rPr>
        <w:t>зглед и особине мачке</w:t>
      </w:r>
    </w:p>
    <w:p w14:paraId="266E9C94" w14:textId="77777777" w:rsidR="006F6B0B" w:rsidRPr="00CF60DD" w:rsidRDefault="006F6B0B" w:rsidP="006F6B0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C79903C" w14:textId="77777777" w:rsidR="006F6B0B" w:rsidRPr="00CF60DD" w:rsidRDefault="006F6B0B" w:rsidP="006F6B0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F60DD">
        <w:rPr>
          <w:rFonts w:ascii="Arial" w:hAnsi="Arial" w:cs="Arial"/>
          <w:sz w:val="24"/>
          <w:szCs w:val="24"/>
          <w:lang w:val="ru-RU"/>
        </w:rPr>
        <w:t>3. Шта је пожељно да знамо?</w:t>
      </w:r>
    </w:p>
    <w:p w14:paraId="5E9F5005" w14:textId="77777777" w:rsidR="006F6B0B" w:rsidRPr="00CF60DD" w:rsidRDefault="002E2041" w:rsidP="006F6B0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F60DD">
        <w:rPr>
          <w:rFonts w:ascii="Arial" w:hAnsi="Arial" w:cs="Arial"/>
          <w:sz w:val="24"/>
          <w:szCs w:val="24"/>
          <w:lang w:val="ru-RU"/>
        </w:rPr>
        <w:t>Запис на табли, ученици у свескама:</w:t>
      </w:r>
    </w:p>
    <w:p w14:paraId="20CDC455" w14:textId="6A0EC168" w:rsidR="00F57C49" w:rsidRPr="00CF60DD" w:rsidRDefault="0007500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6F6B0B" w:rsidRPr="00CF60DD">
        <w:rPr>
          <w:rFonts w:ascii="Arial" w:hAnsi="Arial" w:cs="Arial"/>
          <w:sz w:val="24"/>
          <w:szCs w:val="24"/>
          <w:lang w:val="ru-RU"/>
        </w:rPr>
        <w:t xml:space="preserve"> Где живи мачка?</w:t>
      </w:r>
    </w:p>
    <w:p w14:paraId="10F1B5AB" w14:textId="531E940A" w:rsidR="006F6B0B" w:rsidRPr="00CF60DD" w:rsidRDefault="0007500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6F6B0B" w:rsidRPr="00CF60DD">
        <w:rPr>
          <w:rFonts w:ascii="Arial" w:hAnsi="Arial" w:cs="Arial"/>
          <w:sz w:val="24"/>
          <w:szCs w:val="24"/>
          <w:lang w:val="ru-RU"/>
        </w:rPr>
        <w:t xml:space="preserve"> Како живи мачка?</w:t>
      </w:r>
    </w:p>
    <w:p w14:paraId="23D30ADC" w14:textId="77777777" w:rsidR="006F6B0B" w:rsidRPr="00CF60DD" w:rsidRDefault="006F6B0B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2545410" w14:textId="77777777" w:rsidR="006F6B0B" w:rsidRPr="00CF60DD" w:rsidRDefault="006F6B0B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F60DD">
        <w:rPr>
          <w:rFonts w:ascii="Arial" w:hAnsi="Arial" w:cs="Arial"/>
          <w:sz w:val="24"/>
          <w:szCs w:val="24"/>
          <w:lang w:val="ru-RU"/>
        </w:rPr>
        <w:t>4. Која питања вам могу помоћи у описивању мачке?</w:t>
      </w:r>
    </w:p>
    <w:p w14:paraId="2829E838" w14:textId="77777777" w:rsidR="00C50B04" w:rsidRPr="00CF60DD" w:rsidRDefault="00C50B04" w:rsidP="006F6B0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ABE704D" w14:textId="1E7A67BA" w:rsidR="00C50B04" w:rsidRPr="00CF60DD" w:rsidRDefault="00CF60DD" w:rsidP="006F6B0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A6D503" wp14:editId="6AECEE2F">
                <wp:simplePos x="0" y="0"/>
                <wp:positionH relativeFrom="column">
                  <wp:posOffset>0</wp:posOffset>
                </wp:positionH>
                <wp:positionV relativeFrom="paragraph">
                  <wp:posOffset>175260</wp:posOffset>
                </wp:positionV>
                <wp:extent cx="6423660" cy="571500"/>
                <wp:effectExtent l="0" t="0" r="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2366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CCA5AD" w14:textId="525BD77D" w:rsidR="00C50B04" w:rsidRPr="00CF60DD" w:rsidRDefault="00C50B04" w:rsidP="00C50B04">
                            <w:pPr>
                              <w:pStyle w:val="NoSpacing"/>
                              <w:tabs>
                                <w:tab w:val="left" w:pos="4789"/>
                              </w:tabs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D9DB821" wp14:editId="66ADA181">
                                  <wp:extent cx="138430" cy="238760"/>
                                  <wp:effectExtent l="0" t="0" r="0" b="889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8430" cy="2387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F60D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Ученици читају питања из Граматике са </w:t>
                            </w:r>
                            <w:r w:rsidR="0007500F" w:rsidRPr="000F23C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07500F" w:rsidRPr="0007500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CF60D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75.</w:t>
                            </w:r>
                          </w:p>
                          <w:p w14:paraId="68FCCAE7" w14:textId="77777777" w:rsidR="00C50B04" w:rsidRPr="00CF60DD" w:rsidRDefault="00C50B04" w:rsidP="00C50B04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A6D503" id="Rectangle 3" o:spid="_x0000_s1028" style="position:absolute;margin-left:0;margin-top:13.8pt;width:505.8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" fillcolor="window" strokecolor="#70ad47" strokeweight="1pt">
                <v:path arrowok="t"/>
                <v:textbox>
                  <w:txbxContent>
                    <w:p w14:paraId="7FCCA5AD" w14:textId="525BD77D" w:rsidR="00C50B04" w:rsidRPr="00CF60DD" w:rsidRDefault="00C50B04" w:rsidP="00C50B04">
                      <w:pPr>
                        <w:pStyle w:val="NoSpacing"/>
                        <w:tabs>
                          <w:tab w:val="left" w:pos="4789"/>
                        </w:tabs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D9DB821" wp14:editId="66ADA181">
                            <wp:extent cx="138430" cy="238760"/>
                            <wp:effectExtent l="0" t="0" r="0" b="889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8430" cy="2387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F60D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CF60D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 читају питања из Граматике са </w:t>
                      </w:r>
                      <w:r w:rsidR="0007500F" w:rsidRPr="000F23C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07500F" w:rsidRPr="0007500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CF60D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75.</w:t>
                      </w:r>
                    </w:p>
                    <w:p w14:paraId="68FCCAE7" w14:textId="77777777" w:rsidR="00C50B04" w:rsidRPr="00CF60DD" w:rsidRDefault="00C50B04" w:rsidP="00C50B04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6E73083" w14:textId="77777777" w:rsidR="00C50B04" w:rsidRPr="00CF60DD" w:rsidRDefault="00C50B04" w:rsidP="006F6B0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E3CD2B5" w14:textId="77777777" w:rsidR="002E2041" w:rsidRPr="00CF60DD" w:rsidRDefault="00C50B04" w:rsidP="006F6B0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F60DD">
        <w:rPr>
          <w:rFonts w:ascii="Arial" w:hAnsi="Arial" w:cs="Arial"/>
          <w:sz w:val="24"/>
          <w:szCs w:val="24"/>
          <w:lang w:val="ru-RU"/>
        </w:rPr>
        <w:t>Учитељ</w:t>
      </w:r>
      <w:r w:rsidR="002E2041" w:rsidRPr="00CF60DD">
        <w:rPr>
          <w:rFonts w:ascii="Arial" w:hAnsi="Arial" w:cs="Arial"/>
          <w:sz w:val="24"/>
          <w:szCs w:val="24"/>
          <w:lang w:val="ru-RU"/>
        </w:rPr>
        <w:t xml:space="preserve"> каже ученицима да су та питања план за описивање мачке.</w:t>
      </w:r>
    </w:p>
    <w:p w14:paraId="4E6C174F" w14:textId="77777777" w:rsidR="00C50B04" w:rsidRPr="00CF60DD" w:rsidRDefault="00C50B04" w:rsidP="002E20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3C71C53" w14:textId="77777777" w:rsidR="002E2041" w:rsidRPr="00CF60DD" w:rsidRDefault="002E2041" w:rsidP="002E20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F60DD">
        <w:rPr>
          <w:rFonts w:ascii="Arial" w:hAnsi="Arial" w:cs="Arial"/>
          <w:sz w:val="24"/>
          <w:szCs w:val="24"/>
          <w:lang w:val="ru-RU"/>
        </w:rPr>
        <w:t>Запис на табли, ученици у свескама:</w:t>
      </w:r>
    </w:p>
    <w:p w14:paraId="289661D6" w14:textId="572214A1" w:rsidR="002E2041" w:rsidRPr="00CF60DD" w:rsidRDefault="0007500F" w:rsidP="002E20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2E2041" w:rsidRPr="00CF60DD">
        <w:rPr>
          <w:rFonts w:ascii="Arial" w:hAnsi="Arial" w:cs="Arial"/>
          <w:sz w:val="24"/>
          <w:szCs w:val="24"/>
          <w:lang w:val="ru-RU"/>
        </w:rPr>
        <w:t xml:space="preserve"> План за описивање мачке</w:t>
      </w:r>
    </w:p>
    <w:p w14:paraId="2C3425BC" w14:textId="77777777" w:rsidR="006F6B0B" w:rsidRPr="00CF60DD" w:rsidRDefault="006F6B0B" w:rsidP="006F6B0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79872B7" w14:textId="77777777" w:rsidR="007441F0" w:rsidRPr="00CF60DD" w:rsidRDefault="002E2041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F60DD">
        <w:rPr>
          <w:rFonts w:ascii="Arial" w:hAnsi="Arial" w:cs="Arial"/>
          <w:sz w:val="24"/>
          <w:szCs w:val="24"/>
          <w:lang w:val="ru-RU"/>
        </w:rPr>
        <w:t>Ученици описују мачку. (неколико ученика)</w:t>
      </w:r>
    </w:p>
    <w:p w14:paraId="5E75B304" w14:textId="77777777" w:rsidR="00F21EC8" w:rsidRPr="00CF60DD" w:rsidRDefault="00F21EC8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46186CE" w14:textId="753236C7" w:rsidR="00245A58" w:rsidRPr="00CF60DD" w:rsidRDefault="002E2041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F60DD">
        <w:rPr>
          <w:rFonts w:ascii="Arial" w:hAnsi="Arial" w:cs="Arial"/>
          <w:sz w:val="24"/>
          <w:szCs w:val="24"/>
          <w:lang w:val="ru-RU"/>
        </w:rPr>
        <w:t>Анализа успешности описивања</w:t>
      </w:r>
      <w:r w:rsidR="00245A58" w:rsidRPr="00CF60DD">
        <w:rPr>
          <w:rFonts w:ascii="Arial" w:hAnsi="Arial" w:cs="Arial"/>
          <w:sz w:val="24"/>
          <w:szCs w:val="24"/>
          <w:lang w:val="ru-RU"/>
        </w:rPr>
        <w:t>.</w:t>
      </w:r>
      <w:r w:rsidR="00F21EC8" w:rsidRPr="00CF60DD">
        <w:rPr>
          <w:rFonts w:ascii="Arial" w:hAnsi="Arial" w:cs="Arial"/>
          <w:sz w:val="24"/>
          <w:szCs w:val="24"/>
          <w:lang w:val="ru-RU"/>
        </w:rPr>
        <w:t xml:space="preserve"> Ученици заједно са </w:t>
      </w:r>
      <w:r w:rsidR="00C50B04" w:rsidRPr="00CF60DD">
        <w:rPr>
          <w:rFonts w:ascii="Arial" w:hAnsi="Arial" w:cs="Arial"/>
          <w:sz w:val="24"/>
          <w:szCs w:val="24"/>
          <w:lang w:val="ru-RU"/>
        </w:rPr>
        <w:t>учитеље</w:t>
      </w:r>
      <w:r w:rsidR="00F21EC8" w:rsidRPr="00CF60DD">
        <w:rPr>
          <w:rFonts w:ascii="Arial" w:hAnsi="Arial" w:cs="Arial"/>
          <w:sz w:val="24"/>
          <w:szCs w:val="24"/>
          <w:lang w:val="ru-RU"/>
        </w:rPr>
        <w:t xml:space="preserve">м образлажу како је описана мачка, шта је баш лепо описано, да ли је изостављено </w:t>
      </w:r>
      <w:r w:rsidR="0007500F" w:rsidRPr="00953BFF">
        <w:rPr>
          <w:rFonts w:ascii="Arial" w:hAnsi="Arial" w:cs="Arial"/>
          <w:sz w:val="24"/>
          <w:szCs w:val="24"/>
          <w:lang w:val="ru-RU"/>
        </w:rPr>
        <w:t xml:space="preserve">нешто </w:t>
      </w:r>
      <w:r w:rsidR="00F21EC8" w:rsidRPr="00CF60DD">
        <w:rPr>
          <w:rFonts w:ascii="Arial" w:hAnsi="Arial" w:cs="Arial"/>
          <w:sz w:val="24"/>
          <w:szCs w:val="24"/>
          <w:lang w:val="ru-RU"/>
        </w:rPr>
        <w:t>што је требало описати, шта и због чега.</w:t>
      </w:r>
    </w:p>
    <w:p w14:paraId="0C7D6B53" w14:textId="77777777" w:rsidR="00F21EC8" w:rsidRPr="00CF60DD" w:rsidRDefault="00F21EC8" w:rsidP="00F21EC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F60DD">
        <w:rPr>
          <w:rFonts w:ascii="Arial" w:hAnsi="Arial" w:cs="Arial"/>
          <w:sz w:val="24"/>
          <w:szCs w:val="24"/>
          <w:lang w:val="ru-RU"/>
        </w:rPr>
        <w:t>Запис на табли, ученици у свескама:</w:t>
      </w:r>
    </w:p>
    <w:p w14:paraId="428B0480" w14:textId="77777777" w:rsidR="00C50B04" w:rsidRPr="00CF60DD" w:rsidRDefault="00C50B04" w:rsidP="00F21EC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A3888ED" w14:textId="226C5F0A" w:rsidR="00F21EC8" w:rsidRPr="00CF60DD" w:rsidRDefault="0007500F" w:rsidP="00F21EC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F21EC8" w:rsidRPr="00CF60DD">
        <w:rPr>
          <w:rFonts w:ascii="Arial" w:hAnsi="Arial" w:cs="Arial"/>
          <w:sz w:val="24"/>
          <w:szCs w:val="24"/>
          <w:lang w:val="ru-RU"/>
        </w:rPr>
        <w:t xml:space="preserve"> Успешност описивања</w:t>
      </w:r>
    </w:p>
    <w:p w14:paraId="15E9D18E" w14:textId="77777777" w:rsidR="002E2041" w:rsidRPr="00CF60DD" w:rsidRDefault="002E2041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618E5D0" w14:textId="3286C818" w:rsidR="00C50B04" w:rsidRDefault="00C50B04" w:rsidP="00C50B04">
      <w:pPr>
        <w:rPr>
          <w:rFonts w:ascii="Arial" w:hAnsi="Arial" w:cs="Arial"/>
          <w:sz w:val="24"/>
          <w:szCs w:val="24"/>
        </w:rPr>
      </w:pPr>
      <w:bookmarkStart w:id="1" w:name="_Hlk12526550"/>
      <w:r w:rsidRPr="00CF60DD">
        <w:rPr>
          <w:rFonts w:ascii="Arial" w:hAnsi="Arial" w:cs="Arial"/>
          <w:sz w:val="24"/>
          <w:szCs w:val="24"/>
          <w:lang w:val="ru-RU"/>
        </w:rPr>
        <w:t xml:space="preserve">Учитељ даје упутство одабраном ученику да уради задатак из </w:t>
      </w:r>
      <w:r w:rsidRPr="00CF60DD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CF60DD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CF60DD">
        <w:rPr>
          <w:rFonts w:ascii="Arial" w:hAnsi="Arial" w:cs="Arial"/>
          <w:sz w:val="24"/>
          <w:szCs w:val="24"/>
          <w:lang w:val="ru-RU"/>
        </w:rPr>
        <w:t xml:space="preserve">, а остали ученици прате његов рад и одговарају на питања.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електронским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bookmarkEnd w:id="1"/>
    <w:p w14:paraId="4435435D" w14:textId="77777777" w:rsidR="00C50B04" w:rsidRDefault="00C50B04" w:rsidP="003E6C96">
      <w:pPr>
        <w:pStyle w:val="NoSpacing"/>
        <w:rPr>
          <w:rFonts w:ascii="Arial" w:hAnsi="Arial" w:cs="Arial"/>
          <w:sz w:val="24"/>
          <w:szCs w:val="24"/>
        </w:rPr>
      </w:pPr>
    </w:p>
    <w:p w14:paraId="4A6628B7" w14:textId="77777777" w:rsidR="00C50B04" w:rsidRDefault="00C50B04" w:rsidP="003E6C96">
      <w:pPr>
        <w:pStyle w:val="NoSpacing"/>
        <w:rPr>
          <w:rFonts w:ascii="Arial" w:hAnsi="Arial" w:cs="Arial"/>
          <w:sz w:val="24"/>
          <w:szCs w:val="24"/>
        </w:rPr>
      </w:pPr>
    </w:p>
    <w:p w14:paraId="4C34DDD4" w14:textId="77777777" w:rsidR="002E2041" w:rsidRPr="002E2041" w:rsidRDefault="002E2041" w:rsidP="003E6C96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2E2041" w:rsidRPr="0007500F" w14:paraId="15C1E307" w14:textId="77777777" w:rsidTr="00257F5B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232EF6B1" w14:textId="77777777" w:rsidR="002E2041" w:rsidRPr="008D4225" w:rsidRDefault="00C50B04" w:rsidP="00257F5B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3546C5D5" wp14:editId="77204BE0">
                  <wp:extent cx="652411" cy="590529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1055" cy="598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BAB49F" w14:textId="77777777" w:rsidR="00C50B04" w:rsidRPr="00CF60DD" w:rsidRDefault="00C50B04" w:rsidP="00C50B0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Задатак </w:t>
            </w:r>
            <w:r w:rsidRPr="00CF60D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24B02D2D" w14:textId="77777777" w:rsidR="002E2041" w:rsidRPr="00CF60DD" w:rsidRDefault="002E2041" w:rsidP="00257F5B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A2F488D" w14:textId="77777777" w:rsidR="003F63F1" w:rsidRPr="00CF60DD" w:rsidRDefault="003F63F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2FF2E3B" w14:textId="77777777" w:rsidR="00316B0E" w:rsidRPr="00CF60DD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CF60D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75EF4" w:rsidRPr="00CF60DD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29D3B37" w14:textId="77777777" w:rsidR="00256359" w:rsidRPr="00CF60DD" w:rsidRDefault="00AF3B3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F60DD">
        <w:rPr>
          <w:rFonts w:ascii="Arial" w:hAnsi="Arial" w:cs="Arial"/>
          <w:bCs/>
          <w:sz w:val="24"/>
          <w:szCs w:val="24"/>
          <w:lang w:val="ru-RU" w:eastAsia="en-GB"/>
        </w:rPr>
        <w:t>Актив</w:t>
      </w:r>
      <w:r w:rsidR="002E2041" w:rsidRPr="00CF60DD">
        <w:rPr>
          <w:rFonts w:ascii="Arial" w:hAnsi="Arial" w:cs="Arial"/>
          <w:bCs/>
          <w:sz w:val="24"/>
          <w:szCs w:val="24"/>
          <w:lang w:val="ru-RU" w:eastAsia="en-GB"/>
        </w:rPr>
        <w:t>ност ученика: цртање описане мачке.</w:t>
      </w:r>
    </w:p>
    <w:p w14:paraId="44F58625" w14:textId="77777777" w:rsidR="002E2041" w:rsidRPr="00CF60DD" w:rsidRDefault="00F21EC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F60DD">
        <w:rPr>
          <w:rFonts w:ascii="Arial" w:hAnsi="Arial" w:cs="Arial"/>
          <w:bCs/>
          <w:sz w:val="24"/>
          <w:szCs w:val="24"/>
          <w:lang w:val="ru-RU" w:eastAsia="en-GB"/>
        </w:rPr>
        <w:t>Домаћи задатак: Радна свеска, стр. 92.</w:t>
      </w:r>
    </w:p>
    <w:p w14:paraId="1A281921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07500F" w14:paraId="772716F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F58B8BE" w14:textId="77777777" w:rsidR="00552C35" w:rsidRPr="00CF60DD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59B41BE0" w14:textId="77777777" w:rsidR="006E1D58" w:rsidRPr="00CF60DD" w:rsidRDefault="00552C35" w:rsidP="00FA2573">
            <w:pPr>
              <w:pStyle w:val="NoSpacing"/>
              <w:rPr>
                <w:rFonts w:ascii="Arial" w:hAnsi="Arial" w:cs="Arial"/>
                <w:b/>
                <w:noProof/>
                <w:color w:val="FF0000"/>
                <w:sz w:val="44"/>
                <w:szCs w:val="44"/>
                <w:lang w:val="ru-RU"/>
              </w:rPr>
            </w:pPr>
            <w:r w:rsidRPr="00CF60DD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          </w:t>
            </w:r>
            <w:r w:rsidR="00501ED1" w:rsidRPr="00CF60DD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</w:t>
            </w:r>
            <w:r w:rsidRPr="00CF60DD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6F7E8A" w:rsidRPr="00CF60DD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</w:t>
            </w:r>
            <w:r w:rsidR="002E2041" w:rsidRPr="00CF60DD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</w:t>
            </w:r>
            <w:r w:rsidR="002E2041">
              <w:rPr>
                <w:rFonts w:ascii="Arial" w:hAnsi="Arial" w:cs="Arial"/>
                <w:b/>
                <w:bCs/>
                <w:sz w:val="24"/>
                <w:szCs w:val="24"/>
                <w:lang w:val="sr-Cyrl-CS"/>
              </w:rPr>
              <w:t>Описивање мачке</w:t>
            </w:r>
            <w:r w:rsidR="00316B0E" w:rsidRPr="00CF60DD">
              <w:rPr>
                <w:rFonts w:ascii="Arial" w:hAnsi="Arial" w:cs="Arial"/>
                <w:b/>
                <w:noProof/>
                <w:color w:val="FF0000"/>
                <w:sz w:val="44"/>
                <w:szCs w:val="44"/>
                <w:lang w:val="ru-RU"/>
              </w:rPr>
              <w:t xml:space="preserve">   </w:t>
            </w:r>
          </w:p>
          <w:p w14:paraId="6D9E4BD2" w14:textId="77777777" w:rsidR="00557B87" w:rsidRPr="00CF60DD" w:rsidRDefault="00575EF4" w:rsidP="002E204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</w:t>
            </w:r>
            <w:r w:rsidR="00557B87"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6CCFA342" w14:textId="42FC405D" w:rsidR="002E2041" w:rsidRPr="00CF60DD" w:rsidRDefault="0007500F" w:rsidP="002E204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2E2041"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="002E2041" w:rsidRPr="00CF60DD">
              <w:rPr>
                <w:rFonts w:ascii="Arial" w:hAnsi="Arial" w:cs="Arial"/>
                <w:sz w:val="24"/>
                <w:szCs w:val="24"/>
                <w:lang w:val="ru-RU"/>
              </w:rPr>
              <w:t>осматрање слике мачке</w:t>
            </w:r>
          </w:p>
          <w:p w14:paraId="74B7116F" w14:textId="0082B69F" w:rsidR="002E2041" w:rsidRPr="00CF60DD" w:rsidRDefault="0007500F" w:rsidP="002E204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2E2041"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="002E2041" w:rsidRPr="00CF60DD">
              <w:rPr>
                <w:rFonts w:ascii="Arial" w:hAnsi="Arial" w:cs="Arial"/>
                <w:sz w:val="24"/>
                <w:szCs w:val="24"/>
                <w:lang w:val="ru-RU"/>
              </w:rPr>
              <w:t>зглед и особине мачке</w:t>
            </w:r>
          </w:p>
          <w:p w14:paraId="2E24D646" w14:textId="31A49E6C" w:rsidR="002E2041" w:rsidRPr="00CF60DD" w:rsidRDefault="0007500F" w:rsidP="002E204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2E2041"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 Где живи мачка?</w:t>
            </w:r>
          </w:p>
          <w:p w14:paraId="563CF426" w14:textId="135E529B" w:rsidR="002E2041" w:rsidRPr="00CF60DD" w:rsidRDefault="0007500F" w:rsidP="002E2041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2E2041" w:rsidRPr="00CF60DD">
              <w:rPr>
                <w:rFonts w:ascii="Arial" w:hAnsi="Arial" w:cs="Arial"/>
                <w:sz w:val="24"/>
                <w:szCs w:val="24"/>
                <w:lang w:val="ru-RU"/>
              </w:rPr>
              <w:t xml:space="preserve"> Како живи мачка?</w:t>
            </w:r>
          </w:p>
          <w:p w14:paraId="7B6F42E6" w14:textId="77777777" w:rsidR="00245A58" w:rsidRPr="00CF60DD" w:rsidRDefault="00245A58" w:rsidP="002E204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6665D60" w14:textId="77777777" w:rsidR="002E2041" w:rsidRPr="00CF60DD" w:rsidRDefault="002E2041" w:rsidP="002E204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F60DD">
              <w:rPr>
                <w:rFonts w:ascii="Arial" w:hAnsi="Arial" w:cs="Arial"/>
                <w:sz w:val="24"/>
                <w:szCs w:val="24"/>
                <w:lang w:val="ru-RU"/>
              </w:rPr>
              <w:t>План за описивање мачке</w:t>
            </w:r>
          </w:p>
          <w:p w14:paraId="50191466" w14:textId="77777777" w:rsidR="00F21EC8" w:rsidRPr="00CF60DD" w:rsidRDefault="00F21EC8" w:rsidP="002E204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F60DD">
              <w:rPr>
                <w:rFonts w:ascii="Arial" w:hAnsi="Arial" w:cs="Arial"/>
                <w:sz w:val="24"/>
                <w:szCs w:val="24"/>
                <w:lang w:val="ru-RU"/>
              </w:rPr>
              <w:t>Успешност описивања</w:t>
            </w:r>
          </w:p>
          <w:p w14:paraId="6D3075E0" w14:textId="77777777" w:rsidR="002E2041" w:rsidRPr="00CF60DD" w:rsidRDefault="002E2041" w:rsidP="002E204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1AA21F5" w14:textId="77777777" w:rsidR="000C0056" w:rsidRPr="00CF60DD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6E58E71" w14:textId="77777777" w:rsidR="00EC2F8D" w:rsidRPr="00CF60DD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F60DD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0F96681C" w14:textId="77777777" w:rsidR="00432643" w:rsidRPr="00CF60D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F60D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824B298" w14:textId="77777777" w:rsidR="00432643" w:rsidRPr="00CF60D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F60D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2E44271" w14:textId="77777777" w:rsidR="00432643" w:rsidRPr="00CF60D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F60D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9D5BEFF" w14:textId="77777777" w:rsidR="00EC2F8D" w:rsidRPr="00CF60DD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F60D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80CFD3A" w14:textId="77777777" w:rsidR="00EC2F8D" w:rsidRPr="00CF60DD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F60DD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655B639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E07DF8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F1667A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9933B0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D0D24" w14:textId="77777777" w:rsidR="00872095" w:rsidRDefault="00872095" w:rsidP="002C7784">
      <w:r>
        <w:separator/>
      </w:r>
    </w:p>
  </w:endnote>
  <w:endnote w:type="continuationSeparator" w:id="0">
    <w:p w14:paraId="2F385415" w14:textId="77777777" w:rsidR="00872095" w:rsidRDefault="0087209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5746B" w14:textId="77777777" w:rsidR="008F6F1A" w:rsidRDefault="008F6F1A">
    <w:pPr>
      <w:pStyle w:val="Footer"/>
      <w:jc w:val="right"/>
    </w:pPr>
  </w:p>
  <w:p w14:paraId="024FD4F6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35660" w14:textId="77777777" w:rsidR="00872095" w:rsidRDefault="00872095" w:rsidP="002C7784">
      <w:r>
        <w:separator/>
      </w:r>
    </w:p>
  </w:footnote>
  <w:footnote w:type="continuationSeparator" w:id="0">
    <w:p w14:paraId="71F20220" w14:textId="77777777" w:rsidR="00872095" w:rsidRDefault="0087209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2B4C"/>
    <w:rsid w:val="00046F23"/>
    <w:rsid w:val="0006546B"/>
    <w:rsid w:val="0007500F"/>
    <w:rsid w:val="00092C76"/>
    <w:rsid w:val="000A6813"/>
    <w:rsid w:val="000B075A"/>
    <w:rsid w:val="000C0056"/>
    <w:rsid w:val="000E0253"/>
    <w:rsid w:val="000F1DF1"/>
    <w:rsid w:val="001017B3"/>
    <w:rsid w:val="001217A1"/>
    <w:rsid w:val="0012187A"/>
    <w:rsid w:val="00123FDB"/>
    <w:rsid w:val="0016311C"/>
    <w:rsid w:val="001B3A81"/>
    <w:rsid w:val="001E7D78"/>
    <w:rsid w:val="00202FFF"/>
    <w:rsid w:val="002142BF"/>
    <w:rsid w:val="00223A05"/>
    <w:rsid w:val="0023719F"/>
    <w:rsid w:val="0024098F"/>
    <w:rsid w:val="00245A58"/>
    <w:rsid w:val="00250BD9"/>
    <w:rsid w:val="00256359"/>
    <w:rsid w:val="00256AB0"/>
    <w:rsid w:val="0027375E"/>
    <w:rsid w:val="00294AA2"/>
    <w:rsid w:val="002C7784"/>
    <w:rsid w:val="002D7A40"/>
    <w:rsid w:val="002E2041"/>
    <w:rsid w:val="00311D58"/>
    <w:rsid w:val="00316B0E"/>
    <w:rsid w:val="003212B6"/>
    <w:rsid w:val="003274DE"/>
    <w:rsid w:val="00331337"/>
    <w:rsid w:val="00344A6B"/>
    <w:rsid w:val="00347F52"/>
    <w:rsid w:val="00383019"/>
    <w:rsid w:val="00385CEC"/>
    <w:rsid w:val="003A1ABC"/>
    <w:rsid w:val="003B66CF"/>
    <w:rsid w:val="003E6C96"/>
    <w:rsid w:val="003F63F1"/>
    <w:rsid w:val="00415ECE"/>
    <w:rsid w:val="0042013D"/>
    <w:rsid w:val="00432643"/>
    <w:rsid w:val="0048422C"/>
    <w:rsid w:val="00484DBF"/>
    <w:rsid w:val="004D2FCE"/>
    <w:rsid w:val="004D63DC"/>
    <w:rsid w:val="004D6E02"/>
    <w:rsid w:val="004F08EE"/>
    <w:rsid w:val="00501ED1"/>
    <w:rsid w:val="00504F66"/>
    <w:rsid w:val="00504FCF"/>
    <w:rsid w:val="00506F51"/>
    <w:rsid w:val="00552C35"/>
    <w:rsid w:val="005535AA"/>
    <w:rsid w:val="00554FA8"/>
    <w:rsid w:val="00557B87"/>
    <w:rsid w:val="005647DD"/>
    <w:rsid w:val="00564D3A"/>
    <w:rsid w:val="00575EF4"/>
    <w:rsid w:val="005861A1"/>
    <w:rsid w:val="005A4ED0"/>
    <w:rsid w:val="005B232D"/>
    <w:rsid w:val="005D2505"/>
    <w:rsid w:val="005D2F20"/>
    <w:rsid w:val="006012E3"/>
    <w:rsid w:val="00613016"/>
    <w:rsid w:val="00634CE3"/>
    <w:rsid w:val="00652603"/>
    <w:rsid w:val="0067168F"/>
    <w:rsid w:val="006746D0"/>
    <w:rsid w:val="006B7005"/>
    <w:rsid w:val="006C6248"/>
    <w:rsid w:val="006E1D58"/>
    <w:rsid w:val="006F6B0B"/>
    <w:rsid w:val="006F7E8A"/>
    <w:rsid w:val="00715A8A"/>
    <w:rsid w:val="00717ED4"/>
    <w:rsid w:val="007441F0"/>
    <w:rsid w:val="00783976"/>
    <w:rsid w:val="007A21CD"/>
    <w:rsid w:val="007B4971"/>
    <w:rsid w:val="00833710"/>
    <w:rsid w:val="008464A8"/>
    <w:rsid w:val="008503BA"/>
    <w:rsid w:val="00872095"/>
    <w:rsid w:val="008801EF"/>
    <w:rsid w:val="008A0F84"/>
    <w:rsid w:val="008A7A8C"/>
    <w:rsid w:val="008C649D"/>
    <w:rsid w:val="008C7CBB"/>
    <w:rsid w:val="008F4497"/>
    <w:rsid w:val="008F6F1A"/>
    <w:rsid w:val="0092175A"/>
    <w:rsid w:val="0092372E"/>
    <w:rsid w:val="009538F5"/>
    <w:rsid w:val="00986A0E"/>
    <w:rsid w:val="009B702B"/>
    <w:rsid w:val="009C3BA6"/>
    <w:rsid w:val="00A12104"/>
    <w:rsid w:val="00A2661E"/>
    <w:rsid w:val="00A66D71"/>
    <w:rsid w:val="00A72314"/>
    <w:rsid w:val="00AB0C81"/>
    <w:rsid w:val="00AB5D43"/>
    <w:rsid w:val="00AB7C83"/>
    <w:rsid w:val="00AC479B"/>
    <w:rsid w:val="00AF3B3F"/>
    <w:rsid w:val="00B122F1"/>
    <w:rsid w:val="00B83DBC"/>
    <w:rsid w:val="00B92EFA"/>
    <w:rsid w:val="00BA6C55"/>
    <w:rsid w:val="00C26DD0"/>
    <w:rsid w:val="00C32CEF"/>
    <w:rsid w:val="00C4786B"/>
    <w:rsid w:val="00C50B04"/>
    <w:rsid w:val="00C6584D"/>
    <w:rsid w:val="00C7328A"/>
    <w:rsid w:val="00C82284"/>
    <w:rsid w:val="00C93925"/>
    <w:rsid w:val="00CB353D"/>
    <w:rsid w:val="00CC5A35"/>
    <w:rsid w:val="00CC79C9"/>
    <w:rsid w:val="00CF60DD"/>
    <w:rsid w:val="00D04DB3"/>
    <w:rsid w:val="00D154FE"/>
    <w:rsid w:val="00D16D5C"/>
    <w:rsid w:val="00D422D6"/>
    <w:rsid w:val="00D556E2"/>
    <w:rsid w:val="00D97163"/>
    <w:rsid w:val="00D97F1B"/>
    <w:rsid w:val="00DA3C24"/>
    <w:rsid w:val="00DB139D"/>
    <w:rsid w:val="00DC0782"/>
    <w:rsid w:val="00DD7A83"/>
    <w:rsid w:val="00DE4A9A"/>
    <w:rsid w:val="00E13A04"/>
    <w:rsid w:val="00E578F5"/>
    <w:rsid w:val="00E6689A"/>
    <w:rsid w:val="00E912E7"/>
    <w:rsid w:val="00EB4451"/>
    <w:rsid w:val="00EB6316"/>
    <w:rsid w:val="00EC2F8D"/>
    <w:rsid w:val="00ED69DD"/>
    <w:rsid w:val="00EF3826"/>
    <w:rsid w:val="00F01E8D"/>
    <w:rsid w:val="00F06C5B"/>
    <w:rsid w:val="00F1643D"/>
    <w:rsid w:val="00F21EC8"/>
    <w:rsid w:val="00F579BE"/>
    <w:rsid w:val="00F57C49"/>
    <w:rsid w:val="00F61B11"/>
    <w:rsid w:val="00F80B4E"/>
    <w:rsid w:val="00F81DB4"/>
    <w:rsid w:val="00F915FC"/>
    <w:rsid w:val="00FA2573"/>
    <w:rsid w:val="00FA6BF0"/>
    <w:rsid w:val="00FE0CA5"/>
    <w:rsid w:val="00FF0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2DFB8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74674-17EA-46AC-9BE6-B44AC1633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2019-11-05T11:50:00Z</dcterms:created>
  <dcterms:modified xsi:type="dcterms:W3CDTF">2019-11-05T11:50:00Z</dcterms:modified>
</cp:coreProperties>
</file>